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492C6B62" w:rsidR="00796499" w:rsidRPr="002364EE" w:rsidRDefault="002364EE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2364EE">
              <w:rPr>
                <w:rFonts w:asciiTheme="minorHAnsi" w:hAnsiTheme="minorHAnsi" w:cstheme="minorHAnsi"/>
                <w:sz w:val="23"/>
                <w:szCs w:val="23"/>
              </w:rPr>
              <w:t xml:space="preserve">Świadczenie usług programistycznych w charakterze Developera juniora w ramach projektu </w:t>
            </w:r>
            <w:r w:rsidR="00ED41A0" w:rsidRPr="002364EE">
              <w:rPr>
                <w:rFonts w:asciiTheme="minorHAnsi" w:hAnsiTheme="minorHAnsi" w:cstheme="minorHAnsi"/>
                <w:sz w:val="23"/>
                <w:szCs w:val="23"/>
              </w:rPr>
              <w:t xml:space="preserve">„Podróże w czasie i przestrzeni. Opracowanie trzech przygodowych gier edukacyjnych z historycznym tłem kulturowym”, realizowanego w ramach Działania 01.04 FERS. (suma za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26</w:t>
            </w:r>
            <w:r w:rsidR="005B082B" w:rsidRPr="002364EE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 w:rsidRPr="002364EE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59419656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A16ABC">
        <w:rPr>
          <w:rFonts w:asciiTheme="minorHAnsi" w:hAnsiTheme="minorHAnsi" w:cstheme="minorHAnsi"/>
          <w:bCs/>
          <w:sz w:val="23"/>
          <w:szCs w:val="23"/>
        </w:rPr>
        <w:t>19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0193CC97" w14:textId="77777777" w:rsidR="002364EE" w:rsidRPr="00392975" w:rsidRDefault="002364EE" w:rsidP="002364EE">
      <w:pPr>
        <w:numPr>
          <w:ilvl w:val="0"/>
          <w:numId w:val="35"/>
        </w:numPr>
        <w:spacing w:after="60" w:line="276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2" w:name="_Hlk209169701"/>
      <w:r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r>
        <w:rPr>
          <w:rFonts w:asciiTheme="minorHAnsi" w:hAnsiTheme="minorHAnsi" w:cstheme="minorHAnsi"/>
          <w:sz w:val="23"/>
          <w:szCs w:val="23"/>
        </w:rPr>
        <w:t xml:space="preserve">roczne </w:t>
      </w:r>
      <w:r w:rsidRPr="00392975">
        <w:rPr>
          <w:rFonts w:asciiTheme="minorHAnsi" w:hAnsiTheme="minorHAnsi" w:cstheme="minorHAnsi"/>
          <w:sz w:val="23"/>
          <w:szCs w:val="23"/>
        </w:rPr>
        <w:t xml:space="preserve">doświadczenie zawodowe w branży gier wideo, w tym minimum roczne doświadczenie w pełnieniu funkcji </w:t>
      </w:r>
      <w:r>
        <w:rPr>
          <w:rFonts w:asciiTheme="minorHAnsi" w:hAnsiTheme="minorHAnsi" w:cstheme="minorHAnsi"/>
          <w:sz w:val="23"/>
          <w:szCs w:val="23"/>
        </w:rPr>
        <w:t>Developera juniora</w:t>
      </w:r>
      <w:r w:rsidRPr="00392975">
        <w:rPr>
          <w:rFonts w:asciiTheme="minorHAnsi" w:hAnsiTheme="minorHAnsi" w:cstheme="minorHAnsi"/>
          <w:sz w:val="23"/>
          <w:szCs w:val="23"/>
        </w:rPr>
        <w:t>, obejmujące pracę w Unreal Engine 5 (C++ i Blueprints), obsługę systemu Perforce i procesów CI/CD, a także znajomość podstawowych wzorców projektowych i metod debugowania w Unreal Engine.</w:t>
      </w:r>
      <w:bookmarkEnd w:id="2"/>
    </w:p>
    <w:p w14:paraId="04DF19CC" w14:textId="7E1A35E8" w:rsidR="002364EE" w:rsidRPr="002364EE" w:rsidRDefault="002364EE" w:rsidP="002364EE">
      <w:pPr>
        <w:numPr>
          <w:ilvl w:val="0"/>
          <w:numId w:val="35"/>
        </w:numPr>
        <w:spacing w:after="60" w:line="276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przynajmniej jedna gram, w której produkcji uczestniczyłem</w:t>
      </w:r>
      <w:r w:rsidRPr="00E649B6">
        <w:rPr>
          <w:rFonts w:asciiTheme="minorHAnsi" w:hAnsiTheme="minorHAnsi" w:cstheme="minorHAnsi"/>
          <w:sz w:val="23"/>
          <w:szCs w:val="23"/>
        </w:rPr>
        <w:t xml:space="preserve"> uzyskała minimum 70% pozytywnych recenzji oraz co najmniej 200 recenzji użytkowników na publicznych platformach publikujących gry, takich jak Steam, Google Play, App Store lub podobnych platformach dystrybucyjnych.</w:t>
      </w:r>
    </w:p>
    <w:p w14:paraId="0AA63A57" w14:textId="3AAFC9D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3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3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2EAD6CAE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A16ABC">
        <w:rPr>
          <w:rFonts w:asciiTheme="minorHAnsi" w:hAnsiTheme="minorHAnsi" w:cstheme="minorHAnsi"/>
          <w:b/>
          <w:sz w:val="23"/>
          <w:szCs w:val="23"/>
        </w:rPr>
        <w:t>19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D0CCC" w14:textId="77777777" w:rsidR="004F5542" w:rsidRDefault="004F5542">
      <w:pPr>
        <w:spacing w:after="0" w:line="240" w:lineRule="auto"/>
      </w:pPr>
      <w:r>
        <w:separator/>
      </w:r>
    </w:p>
  </w:endnote>
  <w:endnote w:type="continuationSeparator" w:id="0">
    <w:p w14:paraId="64BB33F4" w14:textId="77777777" w:rsidR="004F5542" w:rsidRDefault="004F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29F33" w14:textId="77777777" w:rsidR="004F5542" w:rsidRDefault="004F5542">
      <w:pPr>
        <w:spacing w:after="0" w:line="240" w:lineRule="auto"/>
      </w:pPr>
      <w:r>
        <w:separator/>
      </w:r>
    </w:p>
  </w:footnote>
  <w:footnote w:type="continuationSeparator" w:id="0">
    <w:p w14:paraId="5675457B" w14:textId="77777777" w:rsidR="004F5542" w:rsidRDefault="004F5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161097"/>
    <w:rsid w:val="0018119D"/>
    <w:rsid w:val="00183FE2"/>
    <w:rsid w:val="00196982"/>
    <w:rsid w:val="00205560"/>
    <w:rsid w:val="00232E1E"/>
    <w:rsid w:val="002364EE"/>
    <w:rsid w:val="002576CA"/>
    <w:rsid w:val="002A6408"/>
    <w:rsid w:val="002C6168"/>
    <w:rsid w:val="002D7E11"/>
    <w:rsid w:val="00314C38"/>
    <w:rsid w:val="00352D70"/>
    <w:rsid w:val="00366D58"/>
    <w:rsid w:val="00374421"/>
    <w:rsid w:val="00387CB0"/>
    <w:rsid w:val="003905FE"/>
    <w:rsid w:val="00392975"/>
    <w:rsid w:val="00413493"/>
    <w:rsid w:val="004B1489"/>
    <w:rsid w:val="004E2935"/>
    <w:rsid w:val="004F5542"/>
    <w:rsid w:val="004F6799"/>
    <w:rsid w:val="00535D4C"/>
    <w:rsid w:val="00546934"/>
    <w:rsid w:val="005B082B"/>
    <w:rsid w:val="006303BA"/>
    <w:rsid w:val="006505E8"/>
    <w:rsid w:val="006649F7"/>
    <w:rsid w:val="00691E7C"/>
    <w:rsid w:val="006A7E0B"/>
    <w:rsid w:val="006B36C3"/>
    <w:rsid w:val="006D6A59"/>
    <w:rsid w:val="007071EE"/>
    <w:rsid w:val="007224EE"/>
    <w:rsid w:val="00724C38"/>
    <w:rsid w:val="0073415F"/>
    <w:rsid w:val="00796499"/>
    <w:rsid w:val="007E590E"/>
    <w:rsid w:val="008122A0"/>
    <w:rsid w:val="00876E29"/>
    <w:rsid w:val="008B1611"/>
    <w:rsid w:val="008B75B2"/>
    <w:rsid w:val="008E39F4"/>
    <w:rsid w:val="00972E0B"/>
    <w:rsid w:val="00976170"/>
    <w:rsid w:val="009A45F3"/>
    <w:rsid w:val="009B02AD"/>
    <w:rsid w:val="009B562A"/>
    <w:rsid w:val="00A16ABC"/>
    <w:rsid w:val="00A8690F"/>
    <w:rsid w:val="00A87CBE"/>
    <w:rsid w:val="00A979A4"/>
    <w:rsid w:val="00AD0A18"/>
    <w:rsid w:val="00AF2012"/>
    <w:rsid w:val="00BC2388"/>
    <w:rsid w:val="00BC3704"/>
    <w:rsid w:val="00BC584A"/>
    <w:rsid w:val="00BE248E"/>
    <w:rsid w:val="00C13FC9"/>
    <w:rsid w:val="00C575EF"/>
    <w:rsid w:val="00C76C9A"/>
    <w:rsid w:val="00C83003"/>
    <w:rsid w:val="00CA6754"/>
    <w:rsid w:val="00CE6113"/>
    <w:rsid w:val="00D46E34"/>
    <w:rsid w:val="00D47C43"/>
    <w:rsid w:val="00D5532A"/>
    <w:rsid w:val="00DA3763"/>
    <w:rsid w:val="00DD5351"/>
    <w:rsid w:val="00E12113"/>
    <w:rsid w:val="00E23EEB"/>
    <w:rsid w:val="00E344D8"/>
    <w:rsid w:val="00E54127"/>
    <w:rsid w:val="00ED41A0"/>
    <w:rsid w:val="00ED67C6"/>
    <w:rsid w:val="00F31ED7"/>
    <w:rsid w:val="00F438D3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e3f6d3365d477de52493961bac802901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c012f2613555e69a1ecd6e6aafea7f26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23EF7-C999-40FC-BB69-CF237F5B0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2</cp:revision>
  <cp:lastPrinted>2023-08-17T12:34:00Z</cp:lastPrinted>
  <dcterms:created xsi:type="dcterms:W3CDTF">2026-01-14T07:40:00Z</dcterms:created>
  <dcterms:modified xsi:type="dcterms:W3CDTF">2026-01-14T07:40:00Z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